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6319" w:rsidRPr="000C7A20" w:rsidRDefault="00116319" w:rsidP="001163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0C7A2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ПЛАН</w:t>
      </w:r>
    </w:p>
    <w:p w:rsidR="00116319" w:rsidRPr="000C7A20" w:rsidRDefault="00116319" w:rsidP="001163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0C7A2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работы первичной профсоюзной организации </w:t>
      </w:r>
    </w:p>
    <w:p w:rsidR="00116319" w:rsidRPr="000C7A20" w:rsidRDefault="00116319" w:rsidP="001163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0C7A2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МБОУ «</w:t>
      </w:r>
      <w:proofErr w:type="spellStart"/>
      <w:r w:rsidR="003A375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Аксубаевская</w:t>
      </w:r>
      <w:proofErr w:type="spellEnd"/>
      <w:r w:rsidR="003A375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СОШ № 3» г. </w:t>
      </w:r>
      <w:r w:rsidRPr="000C7A2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на 20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2</w:t>
      </w:r>
      <w:r w:rsidR="0087052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5</w:t>
      </w:r>
      <w:r w:rsidRPr="000C7A2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год</w:t>
      </w:r>
    </w:p>
    <w:p w:rsidR="00116319" w:rsidRPr="000C7A20" w:rsidRDefault="00116319" w:rsidP="001163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tbl>
      <w:tblPr>
        <w:tblStyle w:val="a3"/>
        <w:tblW w:w="10206" w:type="dxa"/>
        <w:tblInd w:w="279" w:type="dxa"/>
        <w:tblLook w:val="04A0" w:firstRow="1" w:lastRow="0" w:firstColumn="1" w:lastColumn="0" w:noHBand="0" w:noVBand="1"/>
      </w:tblPr>
      <w:tblGrid>
        <w:gridCol w:w="485"/>
        <w:gridCol w:w="31"/>
        <w:gridCol w:w="5603"/>
        <w:gridCol w:w="1973"/>
        <w:gridCol w:w="2114"/>
      </w:tblGrid>
      <w:tr w:rsidR="00116319" w:rsidRPr="000C7A20" w:rsidTr="00032469">
        <w:tc>
          <w:tcPr>
            <w:tcW w:w="516" w:type="dxa"/>
            <w:gridSpan w:val="2"/>
          </w:tcPr>
          <w:p w:rsidR="00116319" w:rsidRPr="000C7A20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C7A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5603" w:type="dxa"/>
          </w:tcPr>
          <w:p w:rsidR="00116319" w:rsidRPr="000C7A20" w:rsidRDefault="00116319" w:rsidP="003C663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C7A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1973" w:type="dxa"/>
          </w:tcPr>
          <w:p w:rsidR="00116319" w:rsidRPr="000C7A20" w:rsidRDefault="00116319" w:rsidP="003C663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C7A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Сроки</w:t>
            </w:r>
          </w:p>
          <w:p w:rsidR="00116319" w:rsidRPr="000C7A20" w:rsidRDefault="00116319" w:rsidP="003C663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C7A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проведения </w:t>
            </w:r>
          </w:p>
        </w:tc>
        <w:tc>
          <w:tcPr>
            <w:tcW w:w="2114" w:type="dxa"/>
          </w:tcPr>
          <w:p w:rsidR="00116319" w:rsidRPr="000C7A20" w:rsidRDefault="00116319" w:rsidP="003C663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C7A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Ответственные</w:t>
            </w:r>
          </w:p>
        </w:tc>
      </w:tr>
      <w:tr w:rsidR="00116319" w:rsidRPr="000C7A20" w:rsidTr="00032469">
        <w:tc>
          <w:tcPr>
            <w:tcW w:w="10206" w:type="dxa"/>
            <w:gridSpan w:val="5"/>
          </w:tcPr>
          <w:p w:rsidR="00116319" w:rsidRPr="000C7A20" w:rsidRDefault="00116319" w:rsidP="003C663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C7A2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Организационная работа комитета профсоюза</w:t>
            </w:r>
          </w:p>
        </w:tc>
      </w:tr>
      <w:tr w:rsidR="00116319" w:rsidRPr="000C7A20" w:rsidTr="00032469">
        <w:tc>
          <w:tcPr>
            <w:tcW w:w="6119" w:type="dxa"/>
            <w:gridSpan w:val="3"/>
          </w:tcPr>
          <w:p w:rsidR="00116319" w:rsidRPr="000C7A20" w:rsidRDefault="00116319" w:rsidP="003C6636">
            <w:pPr>
              <w:pStyle w:val="Default"/>
              <w:rPr>
                <w:sz w:val="20"/>
                <w:szCs w:val="20"/>
              </w:rPr>
            </w:pPr>
            <w:r w:rsidRPr="000C7A20">
              <w:rPr>
                <w:sz w:val="20"/>
                <w:szCs w:val="20"/>
              </w:rPr>
              <w:t xml:space="preserve">1. Оформление профсоюзных документов. </w:t>
            </w:r>
          </w:p>
          <w:p w:rsidR="00116319" w:rsidRPr="000C7A20" w:rsidRDefault="003A3754" w:rsidP="003C663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Утверждение плана работы</w:t>
            </w:r>
            <w:r w:rsidR="00116319" w:rsidRPr="000C7A20">
              <w:rPr>
                <w:sz w:val="20"/>
                <w:szCs w:val="20"/>
              </w:rPr>
              <w:t xml:space="preserve"> на 20</w:t>
            </w:r>
            <w:r w:rsidR="00116319">
              <w:rPr>
                <w:sz w:val="20"/>
                <w:szCs w:val="20"/>
              </w:rPr>
              <w:t>2</w:t>
            </w:r>
            <w:r w:rsidR="0087052F">
              <w:rPr>
                <w:sz w:val="20"/>
                <w:szCs w:val="20"/>
              </w:rPr>
              <w:t>5</w:t>
            </w:r>
            <w:r w:rsidR="00116319" w:rsidRPr="000C7A20">
              <w:rPr>
                <w:sz w:val="20"/>
                <w:szCs w:val="20"/>
              </w:rPr>
              <w:t xml:space="preserve"> год.</w:t>
            </w:r>
          </w:p>
          <w:p w:rsidR="00116319" w:rsidRPr="000C7A20" w:rsidRDefault="00116319" w:rsidP="003C6636">
            <w:pPr>
              <w:pStyle w:val="Default"/>
              <w:rPr>
                <w:sz w:val="20"/>
                <w:szCs w:val="20"/>
              </w:rPr>
            </w:pPr>
            <w:r w:rsidRPr="000C7A20">
              <w:rPr>
                <w:sz w:val="20"/>
                <w:szCs w:val="20"/>
              </w:rPr>
              <w:t>3. Проверка учета членов профсоюза, постановка на профсоюзный учет вновь принятых на работу.</w:t>
            </w:r>
          </w:p>
          <w:p w:rsidR="00116319" w:rsidRPr="000C7A20" w:rsidRDefault="00116319" w:rsidP="003C6636">
            <w:pPr>
              <w:pStyle w:val="Default"/>
              <w:rPr>
                <w:sz w:val="20"/>
                <w:szCs w:val="20"/>
              </w:rPr>
            </w:pPr>
            <w:r w:rsidRPr="000C7A20">
              <w:rPr>
                <w:sz w:val="20"/>
                <w:szCs w:val="20"/>
              </w:rPr>
              <w:t>4. Проверки ведения личных дел и трудовых книжек сотрудников.</w:t>
            </w:r>
          </w:p>
          <w:p w:rsidR="00116319" w:rsidRPr="000C7A20" w:rsidRDefault="00116319" w:rsidP="003C6636">
            <w:pPr>
              <w:pStyle w:val="Default"/>
              <w:rPr>
                <w:sz w:val="20"/>
                <w:szCs w:val="20"/>
              </w:rPr>
            </w:pPr>
            <w:r w:rsidRPr="000C7A20">
              <w:rPr>
                <w:sz w:val="20"/>
                <w:szCs w:val="20"/>
              </w:rPr>
              <w:t>5. Представление в вышестоящую организацию Профсоюза отчетов.</w:t>
            </w:r>
          </w:p>
          <w:p w:rsidR="00116319" w:rsidRPr="000C7A20" w:rsidRDefault="00116319" w:rsidP="003C6636">
            <w:pPr>
              <w:pStyle w:val="Default"/>
              <w:rPr>
                <w:sz w:val="20"/>
                <w:szCs w:val="20"/>
              </w:rPr>
            </w:pPr>
            <w:r w:rsidRPr="000C7A20">
              <w:rPr>
                <w:sz w:val="20"/>
                <w:szCs w:val="20"/>
              </w:rPr>
              <w:t>6. Оформление заявок на санаторно-курортное лечение членов профсоюза и членов их семьи.</w:t>
            </w:r>
          </w:p>
          <w:p w:rsidR="00116319" w:rsidRPr="000C7A20" w:rsidRDefault="00116319" w:rsidP="003C6636">
            <w:pPr>
              <w:pStyle w:val="Default"/>
              <w:rPr>
                <w:sz w:val="20"/>
                <w:szCs w:val="20"/>
              </w:rPr>
            </w:pPr>
            <w:r w:rsidRPr="000C7A20">
              <w:rPr>
                <w:sz w:val="20"/>
                <w:szCs w:val="20"/>
              </w:rPr>
              <w:t>7. Участие в Общероссийских акциях профсоюза.</w:t>
            </w:r>
          </w:p>
        </w:tc>
        <w:tc>
          <w:tcPr>
            <w:tcW w:w="1973" w:type="dxa"/>
          </w:tcPr>
          <w:p w:rsidR="00116319" w:rsidRPr="000C7A20" w:rsidRDefault="00116319" w:rsidP="003214FC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C7A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В течение года</w:t>
            </w:r>
          </w:p>
          <w:p w:rsidR="00116319" w:rsidRPr="000C7A20" w:rsidRDefault="00116319" w:rsidP="003214FC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C7A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Декабрь</w:t>
            </w:r>
          </w:p>
          <w:p w:rsidR="00116319" w:rsidRPr="000C7A20" w:rsidRDefault="00116319" w:rsidP="003214FC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C7A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В течение года</w:t>
            </w:r>
          </w:p>
          <w:p w:rsidR="00116319" w:rsidRPr="000C7A20" w:rsidRDefault="00116319" w:rsidP="003214FC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  <w:p w:rsidR="00116319" w:rsidRPr="000C7A20" w:rsidRDefault="00116319" w:rsidP="003214FC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C7A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В течение года</w:t>
            </w:r>
          </w:p>
          <w:p w:rsidR="00116319" w:rsidRPr="000C7A20" w:rsidRDefault="00116319" w:rsidP="003214FC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C7A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В течение года</w:t>
            </w:r>
          </w:p>
          <w:p w:rsidR="00116319" w:rsidRPr="000C7A20" w:rsidRDefault="00116319" w:rsidP="003214FC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C7A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В течение года</w:t>
            </w:r>
          </w:p>
          <w:p w:rsidR="003214FC" w:rsidRDefault="003214FC" w:rsidP="003214FC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  <w:p w:rsidR="00116319" w:rsidRPr="000C7A20" w:rsidRDefault="00116319" w:rsidP="003214FC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C7A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По плану</w:t>
            </w:r>
          </w:p>
        </w:tc>
        <w:tc>
          <w:tcPr>
            <w:tcW w:w="2114" w:type="dxa"/>
          </w:tcPr>
          <w:p w:rsidR="00116319" w:rsidRPr="000C7A20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C7A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Председатель</w:t>
            </w:r>
          </w:p>
          <w:p w:rsidR="00116319" w:rsidRPr="000C7A20" w:rsidRDefault="002D46BA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ПО</w:t>
            </w:r>
          </w:p>
        </w:tc>
      </w:tr>
      <w:tr w:rsidR="00116319" w:rsidRPr="000C7A20" w:rsidTr="00032469">
        <w:tc>
          <w:tcPr>
            <w:tcW w:w="10206" w:type="dxa"/>
            <w:gridSpan w:val="5"/>
          </w:tcPr>
          <w:p w:rsidR="00116319" w:rsidRPr="000C7A20" w:rsidRDefault="00116319" w:rsidP="003C663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C7A2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Работа администрации и профкома в социально-правовой сфере</w:t>
            </w:r>
          </w:p>
        </w:tc>
      </w:tr>
      <w:tr w:rsidR="00116319" w:rsidRPr="000C7A20" w:rsidTr="00032469">
        <w:trPr>
          <w:trHeight w:val="1532"/>
        </w:trPr>
        <w:tc>
          <w:tcPr>
            <w:tcW w:w="6119" w:type="dxa"/>
            <w:gridSpan w:val="3"/>
          </w:tcPr>
          <w:p w:rsidR="00116319" w:rsidRPr="000C7A20" w:rsidRDefault="00116319" w:rsidP="003C66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7A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 Подготовка и внесение на рассмотрение профсоюзных собраний вопросов по социально-трудовым вопросам.</w:t>
            </w:r>
          </w:p>
          <w:p w:rsidR="00116319" w:rsidRPr="000C7A20" w:rsidRDefault="00116319" w:rsidP="003C66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7A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Участие в разработке локальных нормативных актов школы. </w:t>
            </w:r>
          </w:p>
          <w:p w:rsidR="00116319" w:rsidRPr="000C7A20" w:rsidRDefault="00116319" w:rsidP="003C66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A20">
              <w:rPr>
                <w:rFonts w:ascii="Times New Roman" w:hAnsi="Times New Roman" w:cs="Times New Roman"/>
                <w:sz w:val="20"/>
                <w:szCs w:val="20"/>
              </w:rPr>
              <w:t>3. Участие представителей профкома при распределении учебной нагрузки, составлении графика отпусков на 20</w:t>
            </w:r>
            <w:r w:rsidR="002D46BA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Pr="000C7A20">
              <w:rPr>
                <w:rFonts w:ascii="Times New Roman" w:hAnsi="Times New Roman" w:cs="Times New Roman"/>
                <w:sz w:val="20"/>
                <w:szCs w:val="20"/>
              </w:rPr>
              <w:t xml:space="preserve"> год.</w:t>
            </w:r>
          </w:p>
          <w:p w:rsidR="00116319" w:rsidRPr="000C7A20" w:rsidRDefault="00116319" w:rsidP="003C66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A20">
              <w:rPr>
                <w:rFonts w:ascii="Times New Roman" w:hAnsi="Times New Roman" w:cs="Times New Roman"/>
                <w:sz w:val="20"/>
                <w:szCs w:val="20"/>
              </w:rPr>
              <w:t>4. Согласование стимулирования и премий работников учреждения.</w:t>
            </w:r>
          </w:p>
          <w:p w:rsidR="00116319" w:rsidRPr="000C7A20" w:rsidRDefault="00116319" w:rsidP="003C6636">
            <w:pPr>
              <w:rPr>
                <w:rFonts w:ascii="Times New Roman" w:eastAsia="Times New Roman" w:hAnsi="Times New Roman" w:cs="Times New Roman"/>
                <w:color w:val="CCCCCC"/>
                <w:sz w:val="20"/>
                <w:szCs w:val="20"/>
                <w:lang w:eastAsia="ru-RU"/>
              </w:rPr>
            </w:pPr>
          </w:p>
        </w:tc>
        <w:tc>
          <w:tcPr>
            <w:tcW w:w="1973" w:type="dxa"/>
            <w:tcBorders>
              <w:top w:val="nil"/>
              <w:left w:val="single" w:sz="8" w:space="0" w:color="000000"/>
              <w:right w:val="nil"/>
            </w:tcBorders>
            <w:shd w:val="clear" w:color="auto" w:fill="auto"/>
            <w:vAlign w:val="center"/>
          </w:tcPr>
          <w:p w:rsidR="002D46BA" w:rsidRPr="000C7A20" w:rsidRDefault="002D46BA" w:rsidP="002D46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7A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Январь, апрель</w:t>
            </w:r>
          </w:p>
          <w:p w:rsidR="002D46BA" w:rsidRPr="000C7A20" w:rsidRDefault="002D46BA" w:rsidP="002D46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7A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течение года</w:t>
            </w:r>
          </w:p>
          <w:p w:rsidR="002D46BA" w:rsidRDefault="002D46BA" w:rsidP="002D46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7A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Август, декабрь </w:t>
            </w:r>
          </w:p>
          <w:p w:rsidR="00116319" w:rsidRPr="000C7A20" w:rsidRDefault="00116319" w:rsidP="002D46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7A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течение года</w:t>
            </w:r>
          </w:p>
          <w:p w:rsidR="00116319" w:rsidRPr="000C7A20" w:rsidRDefault="00116319" w:rsidP="0087052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7A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течение года</w:t>
            </w:r>
          </w:p>
          <w:p w:rsidR="00116319" w:rsidRPr="000C7A20" w:rsidRDefault="00116319" w:rsidP="0087052F">
            <w:pPr>
              <w:rPr>
                <w:rFonts w:ascii="Times New Roman" w:eastAsia="Times New Roman" w:hAnsi="Times New Roman" w:cs="Times New Roman"/>
                <w:color w:val="CCCCCC"/>
                <w:sz w:val="20"/>
                <w:szCs w:val="20"/>
                <w:lang w:eastAsia="ru-RU"/>
              </w:rPr>
            </w:pPr>
            <w:r w:rsidRPr="000C7A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Март-май</w:t>
            </w:r>
          </w:p>
        </w:tc>
        <w:tc>
          <w:tcPr>
            <w:tcW w:w="2114" w:type="dxa"/>
          </w:tcPr>
          <w:p w:rsidR="00116319" w:rsidRPr="000C7A20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C7A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Администрация</w:t>
            </w:r>
          </w:p>
          <w:p w:rsidR="00116319" w:rsidRPr="000C7A20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C7A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школы,</w:t>
            </w:r>
          </w:p>
          <w:p w:rsidR="00116319" w:rsidRPr="000C7A20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C7A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председатель</w:t>
            </w:r>
          </w:p>
          <w:p w:rsidR="00116319" w:rsidRPr="000C7A20" w:rsidRDefault="002D46BA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ПО</w:t>
            </w:r>
          </w:p>
        </w:tc>
      </w:tr>
      <w:tr w:rsidR="00116319" w:rsidRPr="000C7A20" w:rsidTr="00032469">
        <w:tc>
          <w:tcPr>
            <w:tcW w:w="10206" w:type="dxa"/>
            <w:gridSpan w:val="5"/>
          </w:tcPr>
          <w:p w:rsidR="00116319" w:rsidRPr="000C7A20" w:rsidRDefault="00116319" w:rsidP="003C663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C7A2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Работа администрации школы и профкома в области охраны труда</w:t>
            </w:r>
          </w:p>
        </w:tc>
      </w:tr>
      <w:tr w:rsidR="00116319" w:rsidRPr="000C7A20" w:rsidTr="00032469">
        <w:tc>
          <w:tcPr>
            <w:tcW w:w="6119" w:type="dxa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903"/>
            </w:tblGrid>
            <w:tr w:rsidR="00116319" w:rsidRPr="000C7A20" w:rsidTr="003C6636">
              <w:trPr>
                <w:trHeight w:val="1282"/>
              </w:trPr>
              <w:tc>
                <w:tcPr>
                  <w:tcW w:w="0" w:type="auto"/>
                </w:tcPr>
                <w:p w:rsidR="00116319" w:rsidRPr="000C7A20" w:rsidRDefault="00116319" w:rsidP="003C663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C7A2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1.Участие в аттестации рабочих мест. </w:t>
                  </w:r>
                </w:p>
                <w:p w:rsidR="00116319" w:rsidRPr="000C7A20" w:rsidRDefault="00116319" w:rsidP="003C663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C7A2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2. Подготовка вопросов по охране труда для обсуждения на общешкольных собраниях, педсоветах, совещаниях при директоре. </w:t>
                  </w:r>
                </w:p>
                <w:p w:rsidR="00116319" w:rsidRPr="000C7A20" w:rsidRDefault="00116319" w:rsidP="003C663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C7A2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3. Участие в работе по обеспечению требований охраны труда и техники безопасности в школе. </w:t>
                  </w:r>
                </w:p>
                <w:p w:rsidR="00116319" w:rsidRPr="000C7A20" w:rsidRDefault="00116319" w:rsidP="003C663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C7A2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4. О ходе работы профсоюзной организации и администрации школы по выполнению условий коллективного договора. </w:t>
                  </w:r>
                </w:p>
                <w:p w:rsidR="00116319" w:rsidRPr="000C7A20" w:rsidRDefault="00116319" w:rsidP="003C663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C7A2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5. Проверка выполнения соглашения по охране труда.</w:t>
                  </w:r>
                </w:p>
                <w:p w:rsidR="00116319" w:rsidRPr="000C7A20" w:rsidRDefault="00116319" w:rsidP="003C663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C7A2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6. Проверка подсобных помещений на предмет пожарной безопасности. </w:t>
                  </w:r>
                </w:p>
                <w:p w:rsidR="00116319" w:rsidRPr="000C7A20" w:rsidRDefault="00116319" w:rsidP="003C663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C7A2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7. Участие в расследовании несчастных случаев на производстве.</w:t>
                  </w:r>
                </w:p>
                <w:p w:rsidR="00116319" w:rsidRPr="000C7A20" w:rsidRDefault="00116319" w:rsidP="003C663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C7A2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8. О состоянии охраны труда в кабинетах повышенной опасности.</w:t>
                  </w:r>
                </w:p>
                <w:p w:rsidR="00116319" w:rsidRPr="000C7A20" w:rsidRDefault="00116319" w:rsidP="003C663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C7A2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9. Консультирование членов профсоюза по охране труда и технике безопасности.</w:t>
                  </w:r>
                </w:p>
              </w:tc>
            </w:tr>
          </w:tbl>
          <w:p w:rsidR="00116319" w:rsidRPr="000C7A20" w:rsidRDefault="00116319" w:rsidP="003C663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73" w:type="dxa"/>
          </w:tcPr>
          <w:p w:rsidR="00116319" w:rsidRPr="000C7A20" w:rsidRDefault="00116319" w:rsidP="003214FC">
            <w:pPr>
              <w:pStyle w:val="Default"/>
              <w:rPr>
                <w:sz w:val="20"/>
                <w:szCs w:val="20"/>
              </w:rPr>
            </w:pPr>
            <w:r w:rsidRPr="000C7A20">
              <w:rPr>
                <w:sz w:val="20"/>
                <w:szCs w:val="20"/>
              </w:rPr>
              <w:t>Август</w:t>
            </w:r>
          </w:p>
          <w:p w:rsidR="00116319" w:rsidRPr="000C7A20" w:rsidRDefault="00116319" w:rsidP="003214FC">
            <w:pPr>
              <w:pStyle w:val="Default"/>
              <w:rPr>
                <w:sz w:val="20"/>
                <w:szCs w:val="20"/>
              </w:rPr>
            </w:pPr>
            <w:r w:rsidRPr="000C7A20">
              <w:rPr>
                <w:sz w:val="20"/>
                <w:szCs w:val="20"/>
              </w:rPr>
              <w:t>В течение года</w:t>
            </w:r>
          </w:p>
          <w:p w:rsidR="00116319" w:rsidRPr="000C7A20" w:rsidRDefault="00116319" w:rsidP="003214FC">
            <w:pPr>
              <w:pStyle w:val="Default"/>
              <w:rPr>
                <w:sz w:val="20"/>
                <w:szCs w:val="20"/>
              </w:rPr>
            </w:pPr>
          </w:p>
          <w:p w:rsidR="00116319" w:rsidRPr="000C7A20" w:rsidRDefault="00116319" w:rsidP="003214FC">
            <w:pPr>
              <w:pStyle w:val="Default"/>
              <w:rPr>
                <w:sz w:val="20"/>
                <w:szCs w:val="20"/>
              </w:rPr>
            </w:pPr>
          </w:p>
          <w:p w:rsidR="00116319" w:rsidRPr="000C7A20" w:rsidRDefault="00116319" w:rsidP="003214FC">
            <w:pPr>
              <w:pStyle w:val="Default"/>
              <w:rPr>
                <w:sz w:val="20"/>
                <w:szCs w:val="20"/>
              </w:rPr>
            </w:pPr>
            <w:r w:rsidRPr="000C7A20">
              <w:rPr>
                <w:sz w:val="20"/>
                <w:szCs w:val="20"/>
              </w:rPr>
              <w:t>В течение года</w:t>
            </w:r>
          </w:p>
          <w:p w:rsidR="00116319" w:rsidRPr="000C7A20" w:rsidRDefault="00116319" w:rsidP="003214FC">
            <w:pPr>
              <w:pStyle w:val="Default"/>
              <w:rPr>
                <w:sz w:val="20"/>
                <w:szCs w:val="20"/>
              </w:rPr>
            </w:pPr>
          </w:p>
          <w:p w:rsidR="00116319" w:rsidRPr="000C7A20" w:rsidRDefault="00116319" w:rsidP="003214FC">
            <w:pPr>
              <w:pStyle w:val="Default"/>
              <w:rPr>
                <w:sz w:val="20"/>
                <w:szCs w:val="20"/>
              </w:rPr>
            </w:pPr>
            <w:r w:rsidRPr="000C7A20">
              <w:rPr>
                <w:sz w:val="20"/>
                <w:szCs w:val="20"/>
              </w:rPr>
              <w:t>Май, декабрь</w:t>
            </w:r>
          </w:p>
          <w:p w:rsidR="003214FC" w:rsidRDefault="003214FC" w:rsidP="003214FC">
            <w:pPr>
              <w:pStyle w:val="Default"/>
              <w:rPr>
                <w:sz w:val="20"/>
                <w:szCs w:val="20"/>
              </w:rPr>
            </w:pPr>
          </w:p>
          <w:p w:rsidR="00116319" w:rsidRPr="000C7A20" w:rsidRDefault="00116319" w:rsidP="003214FC">
            <w:pPr>
              <w:pStyle w:val="Default"/>
              <w:rPr>
                <w:sz w:val="20"/>
                <w:szCs w:val="20"/>
              </w:rPr>
            </w:pPr>
            <w:r w:rsidRPr="000C7A20">
              <w:rPr>
                <w:sz w:val="20"/>
                <w:szCs w:val="20"/>
              </w:rPr>
              <w:t>Ноябрь</w:t>
            </w:r>
          </w:p>
          <w:p w:rsidR="00116319" w:rsidRPr="000C7A20" w:rsidRDefault="00116319" w:rsidP="003214FC">
            <w:pPr>
              <w:pStyle w:val="Default"/>
              <w:rPr>
                <w:sz w:val="20"/>
                <w:szCs w:val="20"/>
              </w:rPr>
            </w:pPr>
            <w:r w:rsidRPr="000C7A20">
              <w:rPr>
                <w:sz w:val="20"/>
                <w:szCs w:val="20"/>
              </w:rPr>
              <w:t>Декабрь, август</w:t>
            </w:r>
          </w:p>
          <w:p w:rsidR="00116319" w:rsidRPr="000C7A20" w:rsidRDefault="00116319" w:rsidP="003214FC">
            <w:pPr>
              <w:pStyle w:val="Default"/>
              <w:rPr>
                <w:sz w:val="20"/>
                <w:szCs w:val="20"/>
              </w:rPr>
            </w:pPr>
          </w:p>
          <w:p w:rsidR="00116319" w:rsidRPr="000C7A20" w:rsidRDefault="00116319" w:rsidP="003214FC">
            <w:pPr>
              <w:pStyle w:val="Default"/>
              <w:rPr>
                <w:sz w:val="20"/>
                <w:szCs w:val="20"/>
              </w:rPr>
            </w:pPr>
            <w:r w:rsidRPr="000C7A20">
              <w:rPr>
                <w:sz w:val="20"/>
                <w:szCs w:val="20"/>
              </w:rPr>
              <w:t>По факту</w:t>
            </w:r>
          </w:p>
          <w:p w:rsidR="00116319" w:rsidRPr="000C7A20" w:rsidRDefault="00116319" w:rsidP="003214FC">
            <w:pPr>
              <w:pStyle w:val="Default"/>
              <w:rPr>
                <w:sz w:val="20"/>
                <w:szCs w:val="20"/>
              </w:rPr>
            </w:pPr>
            <w:r w:rsidRPr="000C7A20">
              <w:rPr>
                <w:sz w:val="20"/>
                <w:szCs w:val="20"/>
              </w:rPr>
              <w:t>Апрель</w:t>
            </w:r>
          </w:p>
          <w:p w:rsidR="00116319" w:rsidRPr="000C7A20" w:rsidRDefault="00116319" w:rsidP="003214FC">
            <w:pPr>
              <w:pStyle w:val="Default"/>
              <w:rPr>
                <w:sz w:val="20"/>
                <w:szCs w:val="20"/>
              </w:rPr>
            </w:pPr>
            <w:r w:rsidRPr="000C7A20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2114" w:type="dxa"/>
          </w:tcPr>
          <w:p w:rsidR="00116319" w:rsidRPr="000C7A20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C7A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Администрация</w:t>
            </w:r>
          </w:p>
          <w:p w:rsidR="00116319" w:rsidRPr="000C7A20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C7A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школы,</w:t>
            </w:r>
          </w:p>
          <w:p w:rsidR="00116319" w:rsidRPr="000C7A20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C7A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председатель</w:t>
            </w:r>
          </w:p>
          <w:p w:rsidR="00116319" w:rsidRPr="000C7A20" w:rsidRDefault="002D46BA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ПО</w:t>
            </w:r>
          </w:p>
          <w:p w:rsidR="00116319" w:rsidRPr="000C7A20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  <w:p w:rsidR="00116319" w:rsidRPr="000C7A20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  <w:p w:rsidR="00116319" w:rsidRPr="000C7A20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  <w:p w:rsidR="00116319" w:rsidRPr="000C7A20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  <w:p w:rsidR="00116319" w:rsidRPr="000C7A20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  <w:p w:rsidR="00116319" w:rsidRPr="000C7A20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  <w:p w:rsidR="00116319" w:rsidRPr="000C7A20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  <w:p w:rsidR="00116319" w:rsidRPr="000C7A20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  <w:p w:rsidR="00116319" w:rsidRPr="000C7A20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C7A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Председатель</w:t>
            </w:r>
          </w:p>
          <w:p w:rsidR="00116319" w:rsidRPr="000C7A20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C7A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ПО, уполномоченная по охране труда</w:t>
            </w:r>
          </w:p>
        </w:tc>
      </w:tr>
      <w:tr w:rsidR="00116319" w:rsidRPr="000C7A20" w:rsidTr="00032469">
        <w:tc>
          <w:tcPr>
            <w:tcW w:w="10206" w:type="dxa"/>
            <w:gridSpan w:val="5"/>
          </w:tcPr>
          <w:p w:rsidR="00116319" w:rsidRPr="000C7A20" w:rsidRDefault="00116319" w:rsidP="003C663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C7A2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Работа по оздоровлению членов профсоюза</w:t>
            </w:r>
          </w:p>
        </w:tc>
      </w:tr>
      <w:tr w:rsidR="00116319" w:rsidRPr="000C7A20" w:rsidTr="00032469">
        <w:tc>
          <w:tcPr>
            <w:tcW w:w="6119" w:type="dxa"/>
            <w:gridSpan w:val="3"/>
          </w:tcPr>
          <w:p w:rsidR="00116319" w:rsidRPr="000C7A20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C7A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1. Организация физкультурной и оздоровительной работы среди членов профсоюза. </w:t>
            </w:r>
          </w:p>
          <w:p w:rsidR="00116319" w:rsidRPr="000C7A20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C7A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2. Организация возможности санаторного лечения членов профсоюза. </w:t>
            </w:r>
          </w:p>
          <w:p w:rsidR="00116319" w:rsidRPr="000C7A20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C7A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3. Организация возможности оздоровления детей сотрудников в летних лагерях.</w:t>
            </w:r>
          </w:p>
        </w:tc>
        <w:tc>
          <w:tcPr>
            <w:tcW w:w="1973" w:type="dxa"/>
          </w:tcPr>
          <w:p w:rsidR="00116319" w:rsidRPr="000C7A20" w:rsidRDefault="00116319" w:rsidP="003214FC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C7A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2114" w:type="dxa"/>
          </w:tcPr>
          <w:p w:rsidR="00116319" w:rsidRPr="000C7A20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C7A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Администрация</w:t>
            </w:r>
          </w:p>
          <w:p w:rsidR="00116319" w:rsidRPr="000C7A20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C7A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школы,</w:t>
            </w:r>
          </w:p>
          <w:p w:rsidR="00116319" w:rsidRPr="000C7A20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C7A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председатель</w:t>
            </w:r>
          </w:p>
          <w:p w:rsidR="00116319" w:rsidRPr="000C7A20" w:rsidRDefault="002D46BA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ПО</w:t>
            </w:r>
          </w:p>
        </w:tc>
      </w:tr>
      <w:tr w:rsidR="00116319" w:rsidRPr="000C7A20" w:rsidTr="00032469">
        <w:tc>
          <w:tcPr>
            <w:tcW w:w="10206" w:type="dxa"/>
            <w:gridSpan w:val="5"/>
          </w:tcPr>
          <w:p w:rsidR="00116319" w:rsidRPr="000C7A20" w:rsidRDefault="00116319" w:rsidP="003C663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C7A2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Информационная работа</w:t>
            </w:r>
          </w:p>
        </w:tc>
      </w:tr>
      <w:tr w:rsidR="00116319" w:rsidRPr="000C7A20" w:rsidTr="00032469">
        <w:tc>
          <w:tcPr>
            <w:tcW w:w="6119" w:type="dxa"/>
            <w:gridSpan w:val="3"/>
          </w:tcPr>
          <w:p w:rsidR="00116319" w:rsidRPr="000C7A20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C7A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1. Обновление профсоюзного уголка.</w:t>
            </w:r>
          </w:p>
          <w:p w:rsidR="00116319" w:rsidRPr="000C7A20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C7A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2. Обновление сайта профсоюзной организации</w:t>
            </w:r>
          </w:p>
          <w:p w:rsidR="00116319" w:rsidRPr="000C7A20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C7A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3. Подбор материалов по социально-экономическим, правовым вопросам.</w:t>
            </w:r>
          </w:p>
          <w:p w:rsidR="00116319" w:rsidRPr="000C7A20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C7A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4. Своевременное оформление документации (протоколов заседаний профкома, Профсоюзных собраний).</w:t>
            </w:r>
          </w:p>
          <w:p w:rsidR="00116319" w:rsidRPr="000C7A20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C7A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5. Аналитическая деятельность, работа с документацией по делопроизводству.</w:t>
            </w:r>
          </w:p>
          <w:p w:rsidR="00116319" w:rsidRPr="000C7A20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C7A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6. Информация о планах работы профкома, проводимых мероприятиях.</w:t>
            </w:r>
          </w:p>
          <w:p w:rsidR="00116319" w:rsidRPr="000C7A20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C7A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7. Информировать членов профсоюза о решениях вышестоящих профсоюзных органов.</w:t>
            </w:r>
          </w:p>
        </w:tc>
        <w:tc>
          <w:tcPr>
            <w:tcW w:w="1973" w:type="dxa"/>
          </w:tcPr>
          <w:p w:rsidR="00116319" w:rsidRPr="000C7A20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C7A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В течение года</w:t>
            </w:r>
          </w:p>
          <w:p w:rsidR="00116319" w:rsidRPr="000C7A20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C7A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В течение года</w:t>
            </w:r>
          </w:p>
          <w:p w:rsidR="00116319" w:rsidRPr="000C7A20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  <w:p w:rsidR="00116319" w:rsidRPr="000C7A20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C7A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В течение года</w:t>
            </w:r>
          </w:p>
          <w:p w:rsidR="00116319" w:rsidRPr="000C7A20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  <w:p w:rsidR="00116319" w:rsidRPr="000C7A20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C7A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В течение года</w:t>
            </w:r>
          </w:p>
          <w:p w:rsidR="00116319" w:rsidRPr="000C7A20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  <w:p w:rsidR="00116319" w:rsidRPr="000C7A20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  <w:p w:rsidR="00116319" w:rsidRPr="000C7A20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C7A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В течение года</w:t>
            </w:r>
          </w:p>
          <w:p w:rsidR="00116319" w:rsidRPr="000C7A20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  <w:p w:rsidR="00116319" w:rsidRPr="000C7A20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C7A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В течение года</w:t>
            </w:r>
          </w:p>
          <w:p w:rsidR="00116319" w:rsidRPr="000C7A20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  <w:p w:rsidR="00116319" w:rsidRPr="000C7A20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C7A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2114" w:type="dxa"/>
          </w:tcPr>
          <w:p w:rsidR="00116319" w:rsidRPr="000C7A20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C7A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Председатель ПО</w:t>
            </w:r>
          </w:p>
          <w:p w:rsidR="00116319" w:rsidRPr="000C7A20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C7A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Председатель ПО</w:t>
            </w:r>
          </w:p>
          <w:p w:rsidR="00116319" w:rsidRPr="000C7A20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C7A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Председатель ПО, профком</w:t>
            </w:r>
          </w:p>
          <w:p w:rsidR="00116319" w:rsidRPr="000C7A20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  <w:p w:rsidR="00116319" w:rsidRPr="000C7A20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C7A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Председатель ПО</w:t>
            </w:r>
          </w:p>
          <w:p w:rsidR="00116319" w:rsidRPr="000C7A20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  <w:p w:rsidR="00116319" w:rsidRPr="000C7A20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  <w:p w:rsidR="00116319" w:rsidRPr="000C7A20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C7A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Председатель ПО</w:t>
            </w:r>
          </w:p>
          <w:p w:rsidR="00116319" w:rsidRPr="000C7A20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  <w:p w:rsidR="00116319" w:rsidRPr="000C7A20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C7A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Председатель ПО, профком</w:t>
            </w:r>
          </w:p>
          <w:p w:rsidR="00116319" w:rsidRPr="000C7A20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C7A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Председатель ПО</w:t>
            </w:r>
          </w:p>
        </w:tc>
      </w:tr>
      <w:tr w:rsidR="00116319" w:rsidRPr="000C7A20" w:rsidTr="00032469">
        <w:tc>
          <w:tcPr>
            <w:tcW w:w="10206" w:type="dxa"/>
            <w:gridSpan w:val="5"/>
          </w:tcPr>
          <w:p w:rsidR="00116319" w:rsidRPr="000C7A20" w:rsidRDefault="00116319" w:rsidP="003C663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C7A2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Профсоюзные собрания</w:t>
            </w:r>
          </w:p>
        </w:tc>
      </w:tr>
      <w:tr w:rsidR="00116319" w:rsidRPr="000C7A20" w:rsidTr="00032469">
        <w:tc>
          <w:tcPr>
            <w:tcW w:w="485" w:type="dxa"/>
          </w:tcPr>
          <w:p w:rsidR="00116319" w:rsidRPr="000C7A20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C7A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5634" w:type="dxa"/>
            <w:gridSpan w:val="2"/>
          </w:tcPr>
          <w:p w:rsidR="00116319" w:rsidRPr="000C7A20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C7A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1. О финансовой деятельности первичной профсоюзной организации</w:t>
            </w:r>
          </w:p>
          <w:p w:rsidR="00116319" w:rsidRPr="000C7A20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0C7A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2. Охрана труда и соблюдение техники безопасности в ОУ.</w:t>
            </w:r>
          </w:p>
        </w:tc>
        <w:tc>
          <w:tcPr>
            <w:tcW w:w="1973" w:type="dxa"/>
          </w:tcPr>
          <w:p w:rsidR="00116319" w:rsidRPr="000C7A20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C7A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Февраль</w:t>
            </w:r>
          </w:p>
          <w:p w:rsidR="00116319" w:rsidRPr="000C7A20" w:rsidRDefault="00116319" w:rsidP="003C663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14" w:type="dxa"/>
          </w:tcPr>
          <w:p w:rsidR="00116319" w:rsidRPr="000C7A20" w:rsidRDefault="00116319" w:rsidP="003C663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C7A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Председатель ПО</w:t>
            </w:r>
          </w:p>
        </w:tc>
      </w:tr>
      <w:tr w:rsidR="00116319" w:rsidRPr="000C7A20" w:rsidTr="00032469">
        <w:tc>
          <w:tcPr>
            <w:tcW w:w="485" w:type="dxa"/>
          </w:tcPr>
          <w:p w:rsidR="00116319" w:rsidRPr="000C7A20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C7A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5634" w:type="dxa"/>
            <w:gridSpan w:val="2"/>
          </w:tcPr>
          <w:p w:rsidR="00116319" w:rsidRPr="000C7A20" w:rsidRDefault="00116319" w:rsidP="003C6636">
            <w:pPr>
              <w:pStyle w:val="Default"/>
              <w:rPr>
                <w:sz w:val="20"/>
                <w:szCs w:val="20"/>
              </w:rPr>
            </w:pPr>
            <w:r w:rsidRPr="000C7A20">
              <w:rPr>
                <w:sz w:val="20"/>
                <w:szCs w:val="20"/>
              </w:rPr>
              <w:t>1) Отчет о работе ППО за истекший учебный год.</w:t>
            </w:r>
          </w:p>
          <w:p w:rsidR="00116319" w:rsidRPr="000C7A20" w:rsidRDefault="00116319" w:rsidP="003C6636">
            <w:pPr>
              <w:pStyle w:val="Default"/>
              <w:rPr>
                <w:sz w:val="20"/>
                <w:szCs w:val="20"/>
                <w:highlight w:val="yellow"/>
              </w:rPr>
            </w:pPr>
            <w:r w:rsidRPr="000C7A20">
              <w:rPr>
                <w:sz w:val="20"/>
                <w:szCs w:val="20"/>
              </w:rPr>
              <w:t>2) Отчет ревизионной комиссии о расходовании Профсоюзных средств.</w:t>
            </w:r>
          </w:p>
        </w:tc>
        <w:tc>
          <w:tcPr>
            <w:tcW w:w="1973" w:type="dxa"/>
          </w:tcPr>
          <w:p w:rsidR="00116319" w:rsidRPr="000C7A20" w:rsidRDefault="00116319" w:rsidP="003C6636">
            <w:pPr>
              <w:pStyle w:val="Default"/>
              <w:rPr>
                <w:sz w:val="20"/>
                <w:szCs w:val="20"/>
              </w:rPr>
            </w:pPr>
            <w:r w:rsidRPr="000C7A20">
              <w:rPr>
                <w:sz w:val="20"/>
                <w:szCs w:val="20"/>
              </w:rPr>
              <w:t>Апрель</w:t>
            </w:r>
          </w:p>
        </w:tc>
        <w:tc>
          <w:tcPr>
            <w:tcW w:w="2114" w:type="dxa"/>
          </w:tcPr>
          <w:p w:rsidR="00116319" w:rsidRPr="000C7A20" w:rsidRDefault="00116319" w:rsidP="003C6636">
            <w:pPr>
              <w:pStyle w:val="Default"/>
              <w:rPr>
                <w:sz w:val="20"/>
                <w:szCs w:val="20"/>
              </w:rPr>
            </w:pPr>
            <w:r w:rsidRPr="000C7A20">
              <w:rPr>
                <w:sz w:val="20"/>
                <w:szCs w:val="20"/>
              </w:rPr>
              <w:t xml:space="preserve">Председатель ПО </w:t>
            </w:r>
          </w:p>
        </w:tc>
      </w:tr>
    </w:tbl>
    <w:p w:rsidR="00C44665" w:rsidRDefault="00032469">
      <w:r>
        <w:rPr>
          <w:noProof/>
          <w:lang w:eastAsia="ru-RU"/>
        </w:rPr>
        <w:lastRenderedPageBreak/>
        <w:drawing>
          <wp:inline distT="0" distB="0" distL="0" distR="0" wp14:anchorId="7009A99E" wp14:editId="2BD865A0">
            <wp:extent cx="6570345" cy="9357995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570345" cy="9357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44665" w:rsidSect="007C1763">
      <w:pgSz w:w="11906" w:h="16838"/>
      <w:pgMar w:top="568" w:right="850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42A"/>
    <w:rsid w:val="000144DE"/>
    <w:rsid w:val="00032469"/>
    <w:rsid w:val="00116319"/>
    <w:rsid w:val="002D46BA"/>
    <w:rsid w:val="003214FC"/>
    <w:rsid w:val="003A3754"/>
    <w:rsid w:val="0053167E"/>
    <w:rsid w:val="006119C4"/>
    <w:rsid w:val="00761679"/>
    <w:rsid w:val="007C75A6"/>
    <w:rsid w:val="0081742A"/>
    <w:rsid w:val="0087052F"/>
    <w:rsid w:val="00B05E0B"/>
    <w:rsid w:val="00B624DD"/>
    <w:rsid w:val="00C44665"/>
    <w:rsid w:val="00EE6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035FE2-874B-4AB8-A141-D9EB43966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63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63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1631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No Spacing"/>
    <w:uiPriority w:val="1"/>
    <w:qFormat/>
    <w:rsid w:val="00116319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5316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316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2</Pages>
  <Words>530</Words>
  <Characters>3023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психолог</cp:lastModifiedBy>
  <cp:revision>10</cp:revision>
  <cp:lastPrinted>2025-02-17T09:01:00Z</cp:lastPrinted>
  <dcterms:created xsi:type="dcterms:W3CDTF">2020-01-21T09:49:00Z</dcterms:created>
  <dcterms:modified xsi:type="dcterms:W3CDTF">2025-03-03T05:52:00Z</dcterms:modified>
</cp:coreProperties>
</file>